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28" w:rsidRDefault="007943BF">
      <w:pPr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t xml:space="preserve">Lista kandydatów przyjętych  </w:t>
      </w:r>
    </w:p>
    <w:p w:rsidR="00F33628" w:rsidRDefault="007943BF">
      <w:pPr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t xml:space="preserve">do Gminnego Przedszkola w Proszówkach </w:t>
      </w:r>
    </w:p>
    <w:p w:rsidR="00F33628" w:rsidRDefault="007943BF">
      <w:pPr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t>na rok szkolny 2024/25</w:t>
      </w:r>
    </w:p>
    <w:p w:rsidR="00F33628" w:rsidRDefault="00F33628">
      <w:pPr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F33628" w:rsidRDefault="00F33628">
      <w:pPr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Aleksandrowicz  Zofia</w:t>
      </w:r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Ciura Wiktor</w:t>
      </w:r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Gierek  Filip</w:t>
      </w:r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proofErr w:type="spellStart"/>
      <w:r>
        <w:rPr>
          <w:rFonts w:ascii="Garamond" w:hAnsi="Garamond" w:cs="Garamond"/>
          <w:sz w:val="24"/>
          <w:szCs w:val="24"/>
          <w:lang w:val="pl-PL"/>
        </w:rPr>
        <w:t>Hnat</w:t>
      </w:r>
      <w:proofErr w:type="spellEnd"/>
      <w:r>
        <w:rPr>
          <w:rFonts w:ascii="Garamond" w:hAnsi="Garamond" w:cs="Garamond"/>
          <w:sz w:val="24"/>
          <w:szCs w:val="24"/>
          <w:lang w:val="pl-PL"/>
        </w:rPr>
        <w:t xml:space="preserve"> Juliusz</w:t>
      </w:r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Kociołek Aleksandra</w:t>
      </w:r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Kogut Anna</w:t>
      </w:r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 xml:space="preserve">Kowalski </w:t>
      </w:r>
      <w:proofErr w:type="spellStart"/>
      <w:r>
        <w:rPr>
          <w:rFonts w:ascii="Garamond" w:hAnsi="Garamond" w:cs="Garamond"/>
          <w:sz w:val="24"/>
          <w:szCs w:val="24"/>
          <w:lang w:val="pl-PL"/>
        </w:rPr>
        <w:t>Oliwier</w:t>
      </w:r>
      <w:proofErr w:type="spellEnd"/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proofErr w:type="spellStart"/>
      <w:r>
        <w:rPr>
          <w:rFonts w:ascii="Garamond" w:hAnsi="Garamond" w:cs="Garamond"/>
          <w:sz w:val="24"/>
          <w:szCs w:val="24"/>
          <w:lang w:val="pl-PL"/>
        </w:rPr>
        <w:t>Kunat</w:t>
      </w:r>
      <w:proofErr w:type="spellEnd"/>
      <w:r>
        <w:rPr>
          <w:rFonts w:ascii="Garamond" w:hAnsi="Garamond" w:cs="Garamond"/>
          <w:sz w:val="24"/>
          <w:szCs w:val="24"/>
          <w:lang w:val="pl-PL"/>
        </w:rPr>
        <w:t xml:space="preserve"> Tomasz</w:t>
      </w:r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Maj Tomasz</w:t>
      </w:r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Majewska Emilia</w:t>
      </w:r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proofErr w:type="spellStart"/>
      <w:r>
        <w:rPr>
          <w:rFonts w:ascii="Garamond" w:hAnsi="Garamond" w:cs="Garamond"/>
          <w:sz w:val="24"/>
          <w:szCs w:val="24"/>
          <w:lang w:val="pl-PL"/>
        </w:rPr>
        <w:t>Morońska</w:t>
      </w:r>
      <w:proofErr w:type="spellEnd"/>
      <w:r>
        <w:rPr>
          <w:rFonts w:ascii="Garamond" w:hAnsi="Garamond" w:cs="Garamond"/>
          <w:sz w:val="24"/>
          <w:szCs w:val="24"/>
          <w:lang w:val="pl-PL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Michalina</w:t>
      </w:r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proofErr w:type="spellStart"/>
      <w:r>
        <w:rPr>
          <w:rFonts w:ascii="Garamond" w:hAnsi="Garamond" w:cs="Garamond"/>
          <w:sz w:val="24"/>
          <w:szCs w:val="24"/>
          <w:lang w:val="pl-PL"/>
        </w:rPr>
        <w:t>Pałkowska</w:t>
      </w:r>
      <w:proofErr w:type="spellEnd"/>
      <w:r>
        <w:rPr>
          <w:rFonts w:ascii="Garamond" w:hAnsi="Garamond" w:cs="Garamond"/>
          <w:sz w:val="24"/>
          <w:szCs w:val="24"/>
          <w:lang w:val="pl-PL"/>
        </w:rPr>
        <w:t xml:space="preserve"> Nadia</w:t>
      </w:r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Piwowarczyk Laura</w:t>
      </w:r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proofErr w:type="spellStart"/>
      <w:r>
        <w:rPr>
          <w:rFonts w:ascii="Garamond" w:hAnsi="Garamond" w:cs="Garamond"/>
          <w:sz w:val="24"/>
          <w:szCs w:val="24"/>
          <w:lang w:val="pl-PL"/>
        </w:rPr>
        <w:t>Plebańczyk</w:t>
      </w:r>
      <w:proofErr w:type="spellEnd"/>
      <w:r>
        <w:rPr>
          <w:rFonts w:ascii="Garamond" w:hAnsi="Garamond" w:cs="Garamond"/>
          <w:sz w:val="24"/>
          <w:szCs w:val="24"/>
          <w:lang w:val="pl-PL"/>
        </w:rPr>
        <w:t xml:space="preserve"> Iga</w:t>
      </w:r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proofErr w:type="spellStart"/>
      <w:r>
        <w:rPr>
          <w:rFonts w:ascii="Garamond" w:hAnsi="Garamond" w:cs="Garamond"/>
          <w:sz w:val="24"/>
          <w:szCs w:val="24"/>
          <w:lang w:val="pl-PL"/>
        </w:rPr>
        <w:t>Prytko</w:t>
      </w:r>
      <w:proofErr w:type="spellEnd"/>
      <w:r>
        <w:rPr>
          <w:rFonts w:ascii="Garamond" w:hAnsi="Garamond" w:cs="Garamond"/>
          <w:sz w:val="24"/>
          <w:szCs w:val="24"/>
          <w:lang w:val="pl-PL"/>
        </w:rPr>
        <w:t xml:space="preserve"> Aleksander</w:t>
      </w:r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Rajchel Krzysztof</w:t>
      </w:r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Romański Dawid</w:t>
      </w:r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Styczeń Nikola</w:t>
      </w:r>
      <w:bookmarkStart w:id="0" w:name="_GoBack"/>
      <w:bookmarkEnd w:id="0"/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Szydłowska Maja</w:t>
      </w:r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proofErr w:type="spellStart"/>
      <w:r>
        <w:rPr>
          <w:rFonts w:ascii="Garamond" w:hAnsi="Garamond" w:cs="Garamond"/>
          <w:sz w:val="24"/>
          <w:szCs w:val="24"/>
          <w:lang w:val="pl-PL"/>
        </w:rPr>
        <w:t>Zięcik</w:t>
      </w:r>
      <w:proofErr w:type="spellEnd"/>
      <w:r>
        <w:rPr>
          <w:rFonts w:ascii="Garamond" w:hAnsi="Garamond" w:cs="Garamond"/>
          <w:sz w:val="24"/>
          <w:szCs w:val="24"/>
          <w:lang w:val="pl-PL"/>
        </w:rPr>
        <w:t xml:space="preserve">  Franciszek</w:t>
      </w:r>
    </w:p>
    <w:p w:rsidR="00F33628" w:rsidRDefault="007943BF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proofErr w:type="spellStart"/>
      <w:r>
        <w:rPr>
          <w:rFonts w:ascii="Garamond" w:hAnsi="Garamond" w:cs="Garamond"/>
          <w:sz w:val="24"/>
          <w:szCs w:val="24"/>
          <w:lang w:val="pl-PL"/>
        </w:rPr>
        <w:t>Zwierniak</w:t>
      </w:r>
      <w:proofErr w:type="spellEnd"/>
      <w:r>
        <w:rPr>
          <w:rFonts w:ascii="Garamond" w:hAnsi="Garamond" w:cs="Garamond"/>
          <w:sz w:val="24"/>
          <w:szCs w:val="24"/>
          <w:lang w:val="pl-PL"/>
        </w:rPr>
        <w:t xml:space="preserve">  Łucja</w:t>
      </w:r>
    </w:p>
    <w:p w:rsidR="00F33628" w:rsidRDefault="00F33628">
      <w:pPr>
        <w:tabs>
          <w:tab w:val="left" w:pos="425"/>
        </w:tabs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F33628" w:rsidRDefault="00F33628">
      <w:pPr>
        <w:tabs>
          <w:tab w:val="left" w:pos="425"/>
        </w:tabs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F33628" w:rsidRDefault="00F33628">
      <w:pPr>
        <w:tabs>
          <w:tab w:val="left" w:pos="425"/>
        </w:tabs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F33628" w:rsidRDefault="00F33628">
      <w:pPr>
        <w:tabs>
          <w:tab w:val="left" w:pos="425"/>
        </w:tabs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F33628" w:rsidRDefault="00F33628">
      <w:pPr>
        <w:tabs>
          <w:tab w:val="left" w:pos="425"/>
        </w:tabs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F33628" w:rsidRDefault="00F33628">
      <w:pPr>
        <w:tabs>
          <w:tab w:val="left" w:pos="425"/>
        </w:tabs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F33628" w:rsidRDefault="00F33628">
      <w:pPr>
        <w:tabs>
          <w:tab w:val="left" w:pos="425"/>
        </w:tabs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F33628" w:rsidRDefault="00F33628">
      <w:pPr>
        <w:tabs>
          <w:tab w:val="left" w:pos="425"/>
        </w:tabs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F33628" w:rsidRDefault="00F33628">
      <w:pPr>
        <w:tabs>
          <w:tab w:val="left" w:pos="425"/>
        </w:tabs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F33628" w:rsidRDefault="00F33628">
      <w:pPr>
        <w:tabs>
          <w:tab w:val="left" w:pos="425"/>
        </w:tabs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F33628" w:rsidRDefault="00F33628">
      <w:pPr>
        <w:tabs>
          <w:tab w:val="left" w:pos="425"/>
        </w:tabs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F33628" w:rsidRDefault="007943BF">
      <w:pPr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t>Lista kandydatów nieprzyjętych</w:t>
      </w:r>
    </w:p>
    <w:p w:rsidR="00F33628" w:rsidRDefault="007943BF">
      <w:pPr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t xml:space="preserve">do Gminnego Przedszkola w Proszówkach </w:t>
      </w:r>
    </w:p>
    <w:p w:rsidR="00F33628" w:rsidRDefault="007943BF">
      <w:pPr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t>na rok szkolny 2024/25</w:t>
      </w:r>
    </w:p>
    <w:p w:rsidR="00F33628" w:rsidRDefault="00F33628">
      <w:pPr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F33628" w:rsidRDefault="00F33628">
      <w:pPr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F33628" w:rsidRDefault="00F33628">
      <w:pPr>
        <w:tabs>
          <w:tab w:val="left" w:pos="425"/>
        </w:tabs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F33628" w:rsidRDefault="007943BF">
      <w:pPr>
        <w:numPr>
          <w:ilvl w:val="0"/>
          <w:numId w:val="2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proofErr w:type="spellStart"/>
      <w:r>
        <w:rPr>
          <w:rFonts w:ascii="Garamond" w:hAnsi="Garamond" w:cs="Garamond"/>
          <w:sz w:val="24"/>
          <w:szCs w:val="24"/>
          <w:lang w:val="pl-PL"/>
        </w:rPr>
        <w:t>Kucięba</w:t>
      </w:r>
      <w:proofErr w:type="spellEnd"/>
      <w:r>
        <w:rPr>
          <w:rFonts w:ascii="Garamond" w:hAnsi="Garamond" w:cs="Garamond"/>
          <w:sz w:val="24"/>
          <w:szCs w:val="24"/>
          <w:lang w:val="pl-PL"/>
        </w:rPr>
        <w:t xml:space="preserve"> Wiktoria</w:t>
      </w:r>
    </w:p>
    <w:p w:rsidR="00F33628" w:rsidRDefault="007943BF">
      <w:pPr>
        <w:numPr>
          <w:ilvl w:val="0"/>
          <w:numId w:val="2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Lach Iwo</w:t>
      </w:r>
    </w:p>
    <w:p w:rsidR="00F33628" w:rsidRDefault="007943BF">
      <w:pPr>
        <w:numPr>
          <w:ilvl w:val="0"/>
          <w:numId w:val="2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proofErr w:type="spellStart"/>
      <w:r>
        <w:rPr>
          <w:rFonts w:ascii="Garamond" w:hAnsi="Garamond" w:cs="Garamond"/>
          <w:sz w:val="24"/>
          <w:szCs w:val="24"/>
          <w:lang w:val="pl-PL"/>
        </w:rPr>
        <w:t>Olchawski</w:t>
      </w:r>
      <w:proofErr w:type="spellEnd"/>
      <w:r>
        <w:rPr>
          <w:rFonts w:ascii="Garamond" w:hAnsi="Garamond" w:cs="Garamond"/>
          <w:sz w:val="24"/>
          <w:szCs w:val="24"/>
          <w:lang w:val="pl-PL"/>
        </w:rPr>
        <w:t xml:space="preserve"> Julian</w:t>
      </w:r>
    </w:p>
    <w:p w:rsidR="00F33628" w:rsidRDefault="007943BF">
      <w:pPr>
        <w:numPr>
          <w:ilvl w:val="0"/>
          <w:numId w:val="2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Sławatycka Martyna</w:t>
      </w:r>
    </w:p>
    <w:p w:rsidR="00F33628" w:rsidRDefault="00F33628">
      <w:pPr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F33628" w:rsidRDefault="00F33628">
      <w:pPr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F33628" w:rsidRDefault="00F33628">
      <w:pPr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F33628" w:rsidRDefault="00F33628">
      <w:pPr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F33628" w:rsidRDefault="00F33628">
      <w:pPr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F33628" w:rsidRDefault="00F33628">
      <w:pPr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F33628" w:rsidRDefault="00F33628">
      <w:pPr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F33628" w:rsidRDefault="007943BF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Rekrutacja  uzupełniająca</w:t>
      </w:r>
    </w:p>
    <w:p w:rsidR="00F33628" w:rsidRDefault="00F33628">
      <w:pPr>
        <w:pStyle w:val="Akapitzlist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F33628" w:rsidRDefault="007943BF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Zgodnie z Uchwałą Rady Gminy nr IV/51/19 z  dnia 26.02.2019r. składanie wniosku</w:t>
      </w:r>
    </w:p>
    <w:p w:rsidR="00F33628" w:rsidRDefault="007943BF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na II etapie postępowania rekrutacyjnego trwa w dniach:</w:t>
      </w:r>
    </w:p>
    <w:p w:rsidR="00F33628" w:rsidRDefault="007943BF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od dnia 25 kwietnia do dnia 6 maja 2024r.</w:t>
      </w:r>
    </w:p>
    <w:p w:rsidR="00F33628" w:rsidRDefault="00F33628">
      <w:pPr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sectPr w:rsidR="00F33628" w:rsidSect="00F3362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D6F57B"/>
    <w:multiLevelType w:val="singleLevel"/>
    <w:tmpl w:val="98D6F57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1">
    <w:nsid w:val="11FCC487"/>
    <w:multiLevelType w:val="singleLevel"/>
    <w:tmpl w:val="11FCC48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F33628"/>
    <w:rsid w:val="007943BF"/>
    <w:rsid w:val="00A06C97"/>
    <w:rsid w:val="00F33628"/>
    <w:rsid w:val="02B2797C"/>
    <w:rsid w:val="02B50900"/>
    <w:rsid w:val="038F0263"/>
    <w:rsid w:val="04770561"/>
    <w:rsid w:val="04FF28AB"/>
    <w:rsid w:val="051538E2"/>
    <w:rsid w:val="069F5975"/>
    <w:rsid w:val="071C1AB9"/>
    <w:rsid w:val="07E12AFC"/>
    <w:rsid w:val="0CB9746C"/>
    <w:rsid w:val="0E1D03B8"/>
    <w:rsid w:val="0F5229B3"/>
    <w:rsid w:val="10F3685C"/>
    <w:rsid w:val="121B53C5"/>
    <w:rsid w:val="12F108A0"/>
    <w:rsid w:val="144733D0"/>
    <w:rsid w:val="16427D13"/>
    <w:rsid w:val="165556AF"/>
    <w:rsid w:val="19250D50"/>
    <w:rsid w:val="19B4513C"/>
    <w:rsid w:val="1BB15E7B"/>
    <w:rsid w:val="1CDB20E5"/>
    <w:rsid w:val="223B12B8"/>
    <w:rsid w:val="25695BEC"/>
    <w:rsid w:val="268D4216"/>
    <w:rsid w:val="279A2A09"/>
    <w:rsid w:val="28FA0047"/>
    <w:rsid w:val="293F0B3B"/>
    <w:rsid w:val="297F3B23"/>
    <w:rsid w:val="29A078DB"/>
    <w:rsid w:val="2A727C33"/>
    <w:rsid w:val="2C362D97"/>
    <w:rsid w:val="2C8C5D24"/>
    <w:rsid w:val="2C9261E8"/>
    <w:rsid w:val="2E80408C"/>
    <w:rsid w:val="30357A24"/>
    <w:rsid w:val="30D653AF"/>
    <w:rsid w:val="32121533"/>
    <w:rsid w:val="33AF799B"/>
    <w:rsid w:val="34122F6A"/>
    <w:rsid w:val="36AC41C0"/>
    <w:rsid w:val="37B36F71"/>
    <w:rsid w:val="38026CF0"/>
    <w:rsid w:val="38994299"/>
    <w:rsid w:val="38EC46EF"/>
    <w:rsid w:val="3A5A0149"/>
    <w:rsid w:val="3C076F0B"/>
    <w:rsid w:val="3D22095C"/>
    <w:rsid w:val="3ED328A1"/>
    <w:rsid w:val="41F9564C"/>
    <w:rsid w:val="429D0F55"/>
    <w:rsid w:val="437525BA"/>
    <w:rsid w:val="45300692"/>
    <w:rsid w:val="459D5443"/>
    <w:rsid w:val="45F0744B"/>
    <w:rsid w:val="45F33C53"/>
    <w:rsid w:val="4667038F"/>
    <w:rsid w:val="481D675B"/>
    <w:rsid w:val="4E7F4257"/>
    <w:rsid w:val="4F2A2171"/>
    <w:rsid w:val="52A25C20"/>
    <w:rsid w:val="567B6271"/>
    <w:rsid w:val="57ED06D1"/>
    <w:rsid w:val="58B9329D"/>
    <w:rsid w:val="58D7284D"/>
    <w:rsid w:val="596C23A0"/>
    <w:rsid w:val="59C44A54"/>
    <w:rsid w:val="5D1B7FCE"/>
    <w:rsid w:val="5D4009B6"/>
    <w:rsid w:val="5DEE2966"/>
    <w:rsid w:val="5E525ACC"/>
    <w:rsid w:val="5F261328"/>
    <w:rsid w:val="5F6A0B17"/>
    <w:rsid w:val="609E0F14"/>
    <w:rsid w:val="6115666E"/>
    <w:rsid w:val="66007D67"/>
    <w:rsid w:val="68E8522C"/>
    <w:rsid w:val="69A43827"/>
    <w:rsid w:val="69CF1CA6"/>
    <w:rsid w:val="6B8F4205"/>
    <w:rsid w:val="6C084DC9"/>
    <w:rsid w:val="6EB846B2"/>
    <w:rsid w:val="71D80DD7"/>
    <w:rsid w:val="72031C1B"/>
    <w:rsid w:val="724D0D96"/>
    <w:rsid w:val="72587127"/>
    <w:rsid w:val="73CC250C"/>
    <w:rsid w:val="74BD7896"/>
    <w:rsid w:val="75C65B4A"/>
    <w:rsid w:val="77243FAA"/>
    <w:rsid w:val="78A371FC"/>
    <w:rsid w:val="795D1EAD"/>
    <w:rsid w:val="79D83D75"/>
    <w:rsid w:val="7B754A9B"/>
    <w:rsid w:val="7B93624A"/>
    <w:rsid w:val="7BCE642F"/>
    <w:rsid w:val="7BF50EA2"/>
    <w:rsid w:val="7C4D6CFD"/>
    <w:rsid w:val="7C6F7FEF"/>
    <w:rsid w:val="7D117D40"/>
    <w:rsid w:val="7D902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3628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habom459@gmail.com</cp:lastModifiedBy>
  <cp:revision>2</cp:revision>
  <cp:lastPrinted>2024-04-23T10:37:00Z</cp:lastPrinted>
  <dcterms:created xsi:type="dcterms:W3CDTF">2024-04-23T16:33:00Z</dcterms:created>
  <dcterms:modified xsi:type="dcterms:W3CDTF">2024-04-23T16:33:00Z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49E91BA760494CF981C679BD5FD78BDC_13</vt:lpwstr>
  </property>
</Properties>
</file>