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C4" w:rsidRDefault="006309F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Lista kandydatów zakwalifikowanych do klasy pierwszej</w:t>
      </w:r>
    </w:p>
    <w:p w:rsidR="00B020C4" w:rsidRDefault="006309F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Szkoły Podstawowej z oddziałami sportowymi im. Ks. Józefa Skwiruta</w:t>
      </w:r>
    </w:p>
    <w:p w:rsidR="00B020C4" w:rsidRDefault="006309F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 Proszówkach na rok szkolny 2024/2025 </w:t>
      </w:r>
    </w:p>
    <w:p w:rsidR="00B020C4" w:rsidRDefault="006309F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zamieszkałych w obwodzie </w:t>
      </w:r>
      <w:r>
        <w:rPr>
          <w:rFonts w:ascii="Times New Roman" w:hAnsi="Times New Roman" w:cs="Times New Roman"/>
          <w:b/>
          <w:bCs/>
          <w:sz w:val="24"/>
          <w:szCs w:val="24"/>
        </w:rPr>
        <w:t>szkoły</w:t>
      </w:r>
      <w:r>
        <w:rPr>
          <w:rFonts w:ascii="Times New Roman" w:hAnsi="Times New Roman" w:cs="Times New Roman"/>
          <w:b/>
          <w:sz w:val="24"/>
          <w:szCs w:val="24"/>
        </w:rPr>
        <w:t> </w:t>
      </w:r>
    </w:p>
    <w:p w:rsidR="00B020C4" w:rsidRDefault="00B020C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0C4" w:rsidRDefault="006309F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Bawół Oliwier </w:t>
      </w:r>
    </w:p>
    <w:p w:rsidR="00B020C4" w:rsidRDefault="006309F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Błoniarczyk Jan </w:t>
      </w:r>
    </w:p>
    <w:p w:rsidR="00B020C4" w:rsidRDefault="006309F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Cepak Hanna </w:t>
      </w:r>
    </w:p>
    <w:p w:rsidR="00B020C4" w:rsidRDefault="006309F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Ciura Eryk </w:t>
      </w:r>
    </w:p>
    <w:p w:rsidR="00B020C4" w:rsidRDefault="006309F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Drabiak Zuzanna </w:t>
      </w:r>
    </w:p>
    <w:p w:rsidR="00B020C4" w:rsidRDefault="006309F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Dulba Michał </w:t>
      </w:r>
    </w:p>
    <w:p w:rsidR="00B020C4" w:rsidRDefault="006309F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Dylowicz Eryk </w:t>
      </w:r>
    </w:p>
    <w:p w:rsidR="00B020C4" w:rsidRDefault="006309F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Gierek Katarzyna </w:t>
      </w:r>
    </w:p>
    <w:p w:rsidR="00B020C4" w:rsidRDefault="006309F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Grudzień Oliwia </w:t>
      </w:r>
    </w:p>
    <w:p w:rsidR="00B020C4" w:rsidRDefault="006309F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Jankowski Hubert </w:t>
      </w:r>
    </w:p>
    <w:p w:rsidR="00B020C4" w:rsidRDefault="006309F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Kapała Mikołaj </w:t>
      </w:r>
    </w:p>
    <w:p w:rsidR="00B020C4" w:rsidRDefault="006309F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Kaźmierek Maja </w:t>
      </w:r>
    </w:p>
    <w:p w:rsidR="00B020C4" w:rsidRDefault="006309F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Kołodziej Oliwia  </w:t>
      </w:r>
    </w:p>
    <w:p w:rsidR="00B020C4" w:rsidRDefault="006309F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Kruczek Zuzanna </w:t>
      </w:r>
    </w:p>
    <w:p w:rsidR="00B020C4" w:rsidRDefault="006309F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Kuchno Wiktor </w:t>
      </w:r>
    </w:p>
    <w:p w:rsidR="00B020C4" w:rsidRDefault="006309F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Marcinek Leon </w:t>
      </w:r>
    </w:p>
    <w:p w:rsidR="00B020C4" w:rsidRDefault="006309F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Miękina Emilia</w:t>
      </w:r>
    </w:p>
    <w:p w:rsidR="00B020C4" w:rsidRDefault="006309F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Milewska Jagoda</w:t>
      </w:r>
    </w:p>
    <w:p w:rsidR="00B020C4" w:rsidRDefault="006309F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Pajor Emanuela </w:t>
      </w:r>
    </w:p>
    <w:p w:rsidR="00B020C4" w:rsidRDefault="006309F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Pałkowska Ha</w:t>
      </w:r>
      <w:r>
        <w:rPr>
          <w:rFonts w:ascii="Times New Roman" w:hAnsi="Times New Roman" w:cs="Times New Roman"/>
          <w:sz w:val="24"/>
          <w:szCs w:val="24"/>
        </w:rPr>
        <w:t xml:space="preserve">nna </w:t>
      </w:r>
    </w:p>
    <w:p w:rsidR="00B020C4" w:rsidRDefault="006309F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Plebańczyk Lena  </w:t>
      </w:r>
    </w:p>
    <w:p w:rsidR="00B020C4" w:rsidRDefault="006309F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Potocki Łukasz  </w:t>
      </w:r>
    </w:p>
    <w:p w:rsidR="00B020C4" w:rsidRDefault="006309F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Rajca Gabriela  </w:t>
      </w:r>
    </w:p>
    <w:p w:rsidR="00B020C4" w:rsidRDefault="006309F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Rajska Amelia </w:t>
      </w:r>
    </w:p>
    <w:p w:rsidR="00B020C4" w:rsidRDefault="006309F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Rajska Marcelina </w:t>
      </w:r>
    </w:p>
    <w:p w:rsidR="00B020C4" w:rsidRDefault="006309F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Romański Jakub </w:t>
      </w:r>
    </w:p>
    <w:p w:rsidR="00B020C4" w:rsidRDefault="006309F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Stokłosa Michał  </w:t>
      </w:r>
    </w:p>
    <w:p w:rsidR="00B020C4" w:rsidRDefault="006309F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Sumara Jakub </w:t>
      </w:r>
    </w:p>
    <w:p w:rsidR="00B020C4" w:rsidRDefault="006309F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Sumara Szymon </w:t>
      </w:r>
    </w:p>
    <w:p w:rsidR="00B020C4" w:rsidRDefault="006309F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Szydłowski Tymoteusz  </w:t>
      </w:r>
    </w:p>
    <w:p w:rsidR="00B020C4" w:rsidRDefault="006309F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Trojnar Juliusz  </w:t>
      </w:r>
    </w:p>
    <w:p w:rsidR="00B020C4" w:rsidRDefault="006309F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Trzósło Mikołaj </w:t>
      </w:r>
    </w:p>
    <w:p w:rsidR="00B020C4" w:rsidRDefault="006309F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Węgrzyn Jan </w:t>
      </w:r>
    </w:p>
    <w:p w:rsidR="00B020C4" w:rsidRDefault="006309F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Węgrzyn Marcelina </w:t>
      </w:r>
    </w:p>
    <w:p w:rsidR="00B020C4" w:rsidRDefault="00B020C4"/>
    <w:p w:rsidR="00B020C4" w:rsidRDefault="006309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Rodzice uczniów zakwalifikowanych do klasy pierwszej proszeni                            są o zgłoszenie w sekretariacie szkoły w postaci pisemnego oświadczenia </w:t>
      </w:r>
      <w:r>
        <w:rPr>
          <w:rFonts w:ascii="Times New Roman" w:hAnsi="Times New Roman" w:cs="Times New Roman"/>
          <w:b/>
          <w:sz w:val="28"/>
          <w:szCs w:val="28"/>
        </w:rPr>
        <w:t>potwierdzenia woli przyjęcia</w:t>
      </w:r>
      <w:r>
        <w:rPr>
          <w:rFonts w:ascii="Times New Roman" w:hAnsi="Times New Roman" w:cs="Times New Roman"/>
          <w:sz w:val="28"/>
          <w:szCs w:val="28"/>
        </w:rPr>
        <w:t xml:space="preserve"> córki/syna do klasy pierwszej </w:t>
      </w:r>
      <w:r>
        <w:rPr>
          <w:rFonts w:ascii="Times New Roman" w:hAnsi="Times New Roman" w:cs="Times New Roman"/>
          <w:sz w:val="28"/>
          <w:szCs w:val="28"/>
        </w:rPr>
        <w:t xml:space="preserve"> oraz zgody na udział w dodatkowych </w:t>
      </w:r>
      <w:r>
        <w:rPr>
          <w:rFonts w:ascii="Times New Roman" w:hAnsi="Times New Roman" w:cs="Times New Roman"/>
          <w:sz w:val="28"/>
          <w:szCs w:val="28"/>
        </w:rPr>
        <w:t xml:space="preserve">zajęciach sportowych </w:t>
      </w:r>
      <w:r>
        <w:rPr>
          <w:rFonts w:ascii="Times New Roman" w:hAnsi="Times New Roman" w:cs="Times New Roman"/>
          <w:sz w:val="28"/>
          <w:szCs w:val="28"/>
        </w:rPr>
        <w:t>w terminie od dnia</w:t>
      </w:r>
    </w:p>
    <w:p w:rsidR="00B020C4" w:rsidRDefault="006309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marca do 12 kwietnia 2024 r</w:t>
      </w:r>
    </w:p>
    <w:p w:rsidR="00B020C4" w:rsidRDefault="00B020C4"/>
    <w:p w:rsidR="00B020C4" w:rsidRDefault="00B020C4"/>
    <w:p w:rsidR="00B020C4" w:rsidRDefault="00B020C4"/>
    <w:p w:rsidR="00B020C4" w:rsidRDefault="00B020C4"/>
    <w:p w:rsidR="00B020C4" w:rsidRDefault="00B020C4"/>
    <w:p w:rsidR="00B020C4" w:rsidRDefault="006309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dzieci niezakwalifikowanych zamieszkujących poza obwodem szkoły.</w:t>
      </w:r>
    </w:p>
    <w:p w:rsidR="00B020C4" w:rsidRDefault="00B020C4"/>
    <w:p w:rsidR="00B020C4" w:rsidRDefault="006309F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Bujak Wiktor </w:t>
      </w:r>
    </w:p>
    <w:p w:rsidR="00B020C4" w:rsidRDefault="006309F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Dylowicz Adrian </w:t>
      </w:r>
    </w:p>
    <w:p w:rsidR="00B020C4" w:rsidRDefault="006309F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Dylowicz Alan </w:t>
      </w:r>
    </w:p>
    <w:p w:rsidR="00B020C4" w:rsidRDefault="006309F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Godek Antonina </w:t>
      </w:r>
    </w:p>
    <w:p w:rsidR="00B020C4" w:rsidRDefault="006309F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Kukuła Nina </w:t>
      </w:r>
    </w:p>
    <w:p w:rsidR="00B020C4" w:rsidRDefault="006309F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Maciaszek Zofia </w:t>
      </w:r>
    </w:p>
    <w:p w:rsidR="00B020C4" w:rsidRDefault="006309F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Madejski Wiktor </w:t>
      </w:r>
    </w:p>
    <w:p w:rsidR="00B020C4" w:rsidRDefault="006309F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Słowik Karolina</w:t>
      </w:r>
    </w:p>
    <w:sectPr w:rsidR="00B020C4" w:rsidSect="00B02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9F2" w:rsidRDefault="006309F2">
      <w:pPr>
        <w:spacing w:line="240" w:lineRule="auto"/>
      </w:pPr>
      <w:r>
        <w:separator/>
      </w:r>
    </w:p>
  </w:endnote>
  <w:endnote w:type="continuationSeparator" w:id="1">
    <w:p w:rsidR="006309F2" w:rsidRDefault="006309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9F2" w:rsidRDefault="006309F2">
      <w:pPr>
        <w:spacing w:after="0"/>
      </w:pPr>
      <w:r>
        <w:separator/>
      </w:r>
    </w:p>
  </w:footnote>
  <w:footnote w:type="continuationSeparator" w:id="1">
    <w:p w:rsidR="006309F2" w:rsidRDefault="006309F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22AC"/>
    <w:multiLevelType w:val="multilevel"/>
    <w:tmpl w:val="062A2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51E7A"/>
    <w:multiLevelType w:val="multilevel"/>
    <w:tmpl w:val="56C51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73C"/>
    <w:rsid w:val="0012238F"/>
    <w:rsid w:val="00443409"/>
    <w:rsid w:val="00443EEF"/>
    <w:rsid w:val="00460A26"/>
    <w:rsid w:val="006309F2"/>
    <w:rsid w:val="006F64C7"/>
    <w:rsid w:val="008038C8"/>
    <w:rsid w:val="0080725C"/>
    <w:rsid w:val="009D773C"/>
    <w:rsid w:val="00A66F8D"/>
    <w:rsid w:val="00AC5E43"/>
    <w:rsid w:val="00AE44B1"/>
    <w:rsid w:val="00B020C4"/>
    <w:rsid w:val="00DE012E"/>
    <w:rsid w:val="081D70DE"/>
    <w:rsid w:val="16581EB6"/>
    <w:rsid w:val="2DC51DB6"/>
    <w:rsid w:val="307402F7"/>
    <w:rsid w:val="347C367B"/>
    <w:rsid w:val="455C6BD8"/>
    <w:rsid w:val="58FE6055"/>
    <w:rsid w:val="620F042E"/>
    <w:rsid w:val="72002E95"/>
    <w:rsid w:val="76C13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0C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0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2133D-317C-4DA5-AB4C-5323BDF0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habom459@gmail.com</cp:lastModifiedBy>
  <cp:revision>2</cp:revision>
  <dcterms:created xsi:type="dcterms:W3CDTF">2024-03-27T14:48:00Z</dcterms:created>
  <dcterms:modified xsi:type="dcterms:W3CDTF">2024-03-27T14:48:00Z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B89A0E50F0EE48BB9036F78F24FCD384_13</vt:lpwstr>
  </property>
</Properties>
</file>